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7BB4" w:rsidTr="00407BB4">
        <w:tc>
          <w:tcPr>
            <w:tcW w:w="4785" w:type="dxa"/>
          </w:tcPr>
          <w:p w:rsidR="00407BB4" w:rsidRDefault="00407BB4" w:rsidP="00C040E5">
            <w:pPr>
              <w:autoSpaceDE w:val="0"/>
              <w:autoSpaceDN w:val="0"/>
              <w:adjustRightInd w:val="0"/>
              <w:jc w:val="right"/>
              <w:rPr>
                <w:bCs/>
                <w:color w:val="26282F"/>
                <w:sz w:val="28"/>
                <w:szCs w:val="28"/>
              </w:rPr>
            </w:pPr>
          </w:p>
        </w:tc>
        <w:tc>
          <w:tcPr>
            <w:tcW w:w="4786" w:type="dxa"/>
          </w:tcPr>
          <w:p w:rsidR="00407BB4" w:rsidRPr="00407BB4" w:rsidRDefault="00407BB4" w:rsidP="00407B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7BB4">
              <w:rPr>
                <w:bCs/>
                <w:color w:val="26282F"/>
                <w:sz w:val="28"/>
                <w:szCs w:val="28"/>
              </w:rPr>
              <w:t>П</w:t>
            </w:r>
            <w:r>
              <w:rPr>
                <w:bCs/>
                <w:color w:val="26282F"/>
                <w:sz w:val="28"/>
                <w:szCs w:val="28"/>
              </w:rPr>
              <w:t>РИЛОЖЕНИЕ</w:t>
            </w:r>
            <w:r w:rsidRPr="00407BB4">
              <w:rPr>
                <w:bCs/>
                <w:color w:val="26282F"/>
                <w:sz w:val="28"/>
                <w:szCs w:val="28"/>
              </w:rPr>
              <w:t>№ 1</w:t>
            </w:r>
          </w:p>
          <w:p w:rsidR="00407BB4" w:rsidRPr="00407BB4" w:rsidRDefault="00407BB4" w:rsidP="00407B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7BB4">
              <w:rPr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407BB4">
                <w:rPr>
                  <w:sz w:val="28"/>
                  <w:szCs w:val="28"/>
                </w:rPr>
                <w:t>Порядку</w:t>
              </w:r>
            </w:hyperlink>
            <w:r w:rsidRPr="00407BB4">
              <w:rPr>
                <w:bCs/>
                <w:color w:val="26282F"/>
                <w:sz w:val="28"/>
                <w:szCs w:val="28"/>
              </w:rPr>
              <w:t xml:space="preserve"> принятия решения о признании</w:t>
            </w:r>
            <w:r>
              <w:rPr>
                <w:sz w:val="28"/>
                <w:szCs w:val="28"/>
              </w:rPr>
              <w:t xml:space="preserve"> </w:t>
            </w:r>
            <w:r w:rsidRPr="00407BB4">
              <w:rPr>
                <w:bCs/>
                <w:color w:val="26282F"/>
                <w:sz w:val="28"/>
                <w:szCs w:val="28"/>
              </w:rPr>
              <w:t>(об отказе в признании) молодых семей</w:t>
            </w:r>
            <w:r>
              <w:rPr>
                <w:sz w:val="28"/>
                <w:szCs w:val="28"/>
              </w:rPr>
              <w:t xml:space="preserve"> </w:t>
            </w:r>
            <w:r w:rsidRPr="00407BB4">
              <w:rPr>
                <w:bCs/>
                <w:color w:val="26282F"/>
                <w:sz w:val="28"/>
                <w:szCs w:val="28"/>
              </w:rPr>
              <w:t>нуждающимися в жилых помещениях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26282F"/>
                <w:sz w:val="28"/>
                <w:szCs w:val="28"/>
              </w:rPr>
              <w:t>для</w:t>
            </w:r>
            <w:r w:rsidRPr="00407BB4">
              <w:rPr>
                <w:bCs/>
                <w:color w:val="26282F"/>
                <w:sz w:val="28"/>
                <w:szCs w:val="28"/>
              </w:rPr>
              <w:t xml:space="preserve"> участия в основном мероприятии «Обеспечение жильем молодых семей»</w:t>
            </w:r>
            <w:r>
              <w:rPr>
                <w:bCs/>
                <w:color w:val="26282F"/>
                <w:sz w:val="28"/>
                <w:szCs w:val="28"/>
              </w:rPr>
              <w:t xml:space="preserve"> </w:t>
            </w:r>
            <w:r w:rsidRPr="00407BB4">
              <w:rPr>
                <w:bCs/>
                <w:color w:val="26282F"/>
                <w:sz w:val="28"/>
                <w:szCs w:val="28"/>
              </w:rPr>
              <w:t>государственной программы Российской Федерации «Обеспечением доступным и комфортным жильем и коммунальными услугами граждан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  <w:r w:rsidRPr="00407BB4">
              <w:rPr>
                <w:bCs/>
                <w:color w:val="26282F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07BB4" w:rsidRDefault="00407BB4" w:rsidP="00C040E5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C040E5" w:rsidRPr="00841339" w:rsidRDefault="00C040E5" w:rsidP="00407BB4">
      <w:pPr>
        <w:autoSpaceDE w:val="0"/>
        <w:autoSpaceDN w:val="0"/>
        <w:adjustRightInd w:val="0"/>
        <w:jc w:val="both"/>
        <w:rPr>
          <w:rFonts w:ascii="Arial" w:hAnsi="Arial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500"/>
        <w:gridCol w:w="420"/>
        <w:gridCol w:w="280"/>
        <w:gridCol w:w="980"/>
        <w:gridCol w:w="280"/>
        <w:gridCol w:w="1120"/>
        <w:gridCol w:w="280"/>
        <w:gridCol w:w="980"/>
        <w:gridCol w:w="140"/>
        <w:gridCol w:w="1260"/>
        <w:gridCol w:w="280"/>
      </w:tblGrid>
      <w:tr w:rsidR="00C040E5" w:rsidRPr="00841339" w:rsidTr="00150E42"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1207B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407BB4" w:rsidRDefault="00C040E5" w:rsidP="00DE0F4B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07BB4">
              <w:rPr>
                <w:sz w:val="28"/>
              </w:rPr>
              <w:t xml:space="preserve">Главе Тимашевского городского поселения Тимашевского района </w:t>
            </w:r>
          </w:p>
          <w:p w:rsidR="00C040E5" w:rsidRPr="00841339" w:rsidRDefault="00C040E5" w:rsidP="00DE0F4B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07BB4">
              <w:rPr>
                <w:sz w:val="28"/>
              </w:rPr>
              <w:t>П.В.</w:t>
            </w:r>
            <w:r w:rsidR="00407BB4">
              <w:rPr>
                <w:sz w:val="28"/>
              </w:rPr>
              <w:t xml:space="preserve"> </w:t>
            </w:r>
            <w:r w:rsidRPr="00407BB4">
              <w:rPr>
                <w:sz w:val="28"/>
              </w:rPr>
              <w:t>Буряк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0E5" w:rsidRPr="00CF69FE" w:rsidRDefault="00C040E5" w:rsidP="00DE0F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69FE">
              <w:rPr>
                <w:sz w:val="28"/>
                <w:szCs w:val="28"/>
              </w:rPr>
              <w:t>от</w:t>
            </w:r>
          </w:p>
        </w:tc>
        <w:tc>
          <w:tcPr>
            <w:tcW w:w="53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79F4">
              <w:rPr>
                <w:sz w:val="22"/>
                <w:szCs w:val="22"/>
              </w:rPr>
              <w:t>(фамилия)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79F4">
              <w:rPr>
                <w:sz w:val="22"/>
                <w:szCs w:val="22"/>
              </w:rPr>
              <w:t>(имя)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57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  <w:szCs w:val="22"/>
              </w:rPr>
            </w:pPr>
            <w:r w:rsidRPr="002279F4">
              <w:rPr>
                <w:rFonts w:ascii="Arial" w:hAnsi="Arial"/>
                <w:sz w:val="22"/>
                <w:szCs w:val="22"/>
              </w:rPr>
              <w:t>,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79F4">
              <w:rPr>
                <w:sz w:val="22"/>
                <w:szCs w:val="22"/>
              </w:rPr>
              <w:t>(отчество)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  <w:r w:rsidRPr="00556909">
              <w:t>зарегистрированног</w:t>
            </w:r>
            <w:proofErr w:type="gramStart"/>
            <w:r w:rsidRPr="00556909">
              <w:t>о(</w:t>
            </w:r>
            <w:proofErr w:type="gramEnd"/>
            <w:r w:rsidRPr="00556909">
              <w:t>ой) по месту жительства по адресу: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279F4">
              <w:rPr>
                <w:sz w:val="22"/>
                <w:szCs w:val="22"/>
              </w:rPr>
              <w:t>(почтовый индекс, населённый пункт,</w:t>
            </w:r>
            <w:proofErr w:type="gramEnd"/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57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79F4">
              <w:rPr>
                <w:sz w:val="22"/>
                <w:szCs w:val="22"/>
              </w:rPr>
              <w:t>,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2279F4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79F4">
              <w:rPr>
                <w:sz w:val="22"/>
                <w:szCs w:val="22"/>
              </w:rPr>
              <w:t>улица, номер дома, корпуса, квартиры)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  <w:r w:rsidRPr="00556909">
              <w:t>номера телефонов: домашнего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  <w:r w:rsidRPr="00556909">
              <w:t>,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  <w:r w:rsidRPr="00556909">
              <w:t>мобильного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  <w:r w:rsidRPr="00556909">
              <w:t>, рабочего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556909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040E5" w:rsidRDefault="00C040E5" w:rsidP="00DE0F4B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2279F4">
              <w:rPr>
                <w:b/>
                <w:bCs/>
                <w:color w:val="26282F"/>
                <w:sz w:val="28"/>
                <w:szCs w:val="28"/>
              </w:rPr>
              <w:t>Заявление</w:t>
            </w:r>
          </w:p>
          <w:p w:rsidR="00C040E5" w:rsidRPr="00841339" w:rsidRDefault="004711B3" w:rsidP="00407BB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711B3">
              <w:rPr>
                <w:bCs/>
                <w:color w:val="26282F"/>
              </w:rPr>
              <w:t xml:space="preserve">о признании молодой семьи нуждающейся в жилых помещениях </w:t>
            </w:r>
            <w:r w:rsidR="00407BB4">
              <w:rPr>
                <w:bCs/>
                <w:color w:val="26282F"/>
              </w:rPr>
              <w:t>для</w:t>
            </w:r>
            <w:r w:rsidRPr="004711B3">
              <w:rPr>
                <w:bCs/>
                <w:color w:val="26282F"/>
              </w:rPr>
              <w:t xml:space="preserve"> участия в </w:t>
            </w:r>
            <w:r w:rsidR="00407BB4" w:rsidRPr="00407BB4">
              <w:rPr>
                <w:bCs/>
                <w:color w:val="26282F"/>
                <w:szCs w:val="28"/>
              </w:rPr>
              <w:t>основном мероприятии «Обеспечение жильем молодых семей» государственной программы Российской Федерации «Обеспечением доступным и комфортным жильем и коммунальными услугами граждан Российской Федерации»</w:t>
            </w:r>
            <w:r w:rsidR="00407BB4" w:rsidRPr="00407BB4">
              <w:rPr>
                <w:szCs w:val="28"/>
              </w:rPr>
              <w:t xml:space="preserve"> </w:t>
            </w:r>
            <w:r w:rsidR="00407BB4" w:rsidRPr="00407BB4">
              <w:rPr>
                <w:bCs/>
                <w:color w:val="26282F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  <w:tr w:rsidR="00C040E5" w:rsidRPr="00841339" w:rsidTr="00150E42"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040E5" w:rsidRPr="00150E42" w:rsidRDefault="00787538" w:rsidP="00150E42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bCs/>
                <w:color w:val="26282F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</w:t>
            </w:r>
            <w:r w:rsidR="00C040E5" w:rsidRPr="002279F4">
              <w:rPr>
                <w:sz w:val="28"/>
                <w:szCs w:val="28"/>
              </w:rPr>
              <w:t xml:space="preserve">Прошу </w:t>
            </w:r>
            <w:r w:rsidR="004711B3">
              <w:rPr>
                <w:sz w:val="28"/>
                <w:szCs w:val="28"/>
              </w:rPr>
              <w:t>признат</w:t>
            </w:r>
            <w:r w:rsidR="00F06B00">
              <w:rPr>
                <w:sz w:val="28"/>
                <w:szCs w:val="28"/>
              </w:rPr>
              <w:t>ь мою семью из ________ человек</w:t>
            </w:r>
            <w:r w:rsidR="00C040E5" w:rsidRPr="002279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нуждающейся в жилых</w:t>
            </w:r>
            <w:r w:rsidR="00C040E5" w:rsidRPr="002279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помещениях </w:t>
            </w:r>
            <w:r w:rsidR="00407BB4" w:rsidRPr="00407BB4">
              <w:rPr>
                <w:bCs/>
                <w:color w:val="26282F"/>
                <w:sz w:val="28"/>
              </w:rPr>
              <w:t xml:space="preserve">для участия в </w:t>
            </w:r>
            <w:r w:rsidR="00407BB4" w:rsidRPr="00407BB4">
              <w:rPr>
                <w:bCs/>
                <w:color w:val="26282F"/>
                <w:sz w:val="28"/>
                <w:szCs w:val="28"/>
              </w:rPr>
              <w:t>основном мероприятии «Обеспечение жильем молодых семей» государственной программы Российской Федерации «Обеспечением доступным и комфортным жильем и коммунальными услугами граждан Российской Федерации»</w:t>
            </w:r>
            <w:r w:rsidR="00407BB4" w:rsidRPr="00407BB4">
              <w:rPr>
                <w:sz w:val="28"/>
                <w:szCs w:val="28"/>
              </w:rPr>
              <w:t xml:space="preserve"> </w:t>
            </w:r>
            <w:r w:rsidR="00407BB4" w:rsidRPr="00407BB4">
              <w:rPr>
                <w:bCs/>
                <w:color w:val="26282F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center"/>
            </w:pPr>
            <w:r w:rsidRPr="009042CB">
              <w:t>N</w:t>
            </w:r>
            <w:r w:rsidRPr="009042CB">
              <w:br/>
            </w:r>
            <w:proofErr w:type="spellStart"/>
            <w:proofErr w:type="gramStart"/>
            <w:r w:rsidRPr="009042CB">
              <w:t>п</w:t>
            </w:r>
            <w:proofErr w:type="spellEnd"/>
            <w:proofErr w:type="gramEnd"/>
            <w:r w:rsidRPr="009042CB">
              <w:t>/</w:t>
            </w:r>
            <w:proofErr w:type="spellStart"/>
            <w:r w:rsidRPr="009042CB">
              <w:t>п</w:t>
            </w:r>
            <w:proofErr w:type="spellEnd"/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center"/>
            </w:pPr>
            <w:r w:rsidRPr="009042CB">
              <w:t>Фамилия, имя, отчество (полностью) заявителя и членов его семьи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center"/>
            </w:pPr>
            <w:r w:rsidRPr="009042CB">
              <w:t>Дата рождения (число, месяц, год)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center"/>
            </w:pPr>
            <w:r w:rsidRPr="009042CB">
              <w:t>Родственные отношения членов семьи по отношению к заявителю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center"/>
            </w:pPr>
            <w:r w:rsidRPr="009042CB">
              <w:t>Примечание</w:t>
            </w: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C040E5" w:rsidRPr="00841339" w:rsidTr="00150E42"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040E5" w:rsidRPr="00E60090" w:rsidRDefault="00C040E5" w:rsidP="00DE0F4B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proofErr w:type="gramStart"/>
            <w:r w:rsidRPr="00E60090">
              <w:rPr>
                <w:sz w:val="28"/>
              </w:rPr>
              <w:t>Я (и вышеуказанные дееспособные члены моей семьи) даю (даём) согласие на получение уполномоченным органом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  <w:proofErr w:type="gramEnd"/>
          </w:p>
          <w:p w:rsidR="00C040E5" w:rsidRPr="00E60090" w:rsidRDefault="00C040E5" w:rsidP="00DE0F4B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E60090">
              <w:rPr>
                <w:sz w:val="28"/>
              </w:rPr>
              <w:t>Я (мы) предупрежде</w:t>
            </w:r>
            <w:proofErr w:type="gramStart"/>
            <w:r w:rsidRPr="00E60090">
              <w:rPr>
                <w:sz w:val="28"/>
              </w:rPr>
              <w:t>н(</w:t>
            </w:r>
            <w:proofErr w:type="spellStart"/>
            <w:proofErr w:type="gramEnd"/>
            <w:r w:rsidRPr="00E60090">
              <w:rPr>
                <w:sz w:val="28"/>
              </w:rPr>
              <w:t>ы</w:t>
            </w:r>
            <w:proofErr w:type="spellEnd"/>
            <w:r w:rsidRPr="00E60090">
              <w:rPr>
                <w:sz w:val="28"/>
              </w:rPr>
              <w:t xml:space="preserve">) о последствиях,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6" w:history="1">
              <w:r w:rsidRPr="00E60090">
                <w:rPr>
                  <w:sz w:val="28"/>
                </w:rPr>
                <w:t>статьёй 327</w:t>
              </w:r>
            </w:hyperlink>
            <w:r w:rsidRPr="00E60090">
              <w:rPr>
                <w:sz w:val="28"/>
              </w:rPr>
              <w:t xml:space="preserve"> Уголовного кодекса Российской Федерации, за подделку документов.</w:t>
            </w:r>
          </w:p>
          <w:p w:rsidR="00C040E5" w:rsidRPr="00E60090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</w:rPr>
            </w:pPr>
          </w:p>
          <w:p w:rsidR="00C040E5" w:rsidRPr="00E60090" w:rsidRDefault="00C040E5" w:rsidP="00DE0F4B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E60090">
              <w:rPr>
                <w:sz w:val="28"/>
              </w:rPr>
              <w:t>Приложение: _____ документов, необходимых для рассмотрения заявления, на _____ листах.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E60090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E60090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</w:rPr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E60090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8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E60090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E60090">
              <w:rPr>
                <w:sz w:val="28"/>
              </w:rPr>
              <w:t>Подписи заявителя и всех дееспособных членов его семьи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1F38B6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38B6">
              <w:rPr>
                <w:sz w:val="22"/>
                <w:szCs w:val="22"/>
              </w:rPr>
              <w:t>(Ф.И.О.)</w:t>
            </w:r>
          </w:p>
        </w:tc>
      </w:tr>
      <w:tr w:rsidR="00C040E5" w:rsidRPr="00841339" w:rsidTr="00150E42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</w:tr>
      <w:tr w:rsidR="00C040E5" w:rsidRPr="00841339" w:rsidTr="00150E42">
        <w:tc>
          <w:tcPr>
            <w:tcW w:w="40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1F38B6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38B6">
              <w:rPr>
                <w:sz w:val="22"/>
                <w:szCs w:val="22"/>
              </w:rPr>
              <w:t>(Ф.И.О.)</w:t>
            </w:r>
          </w:p>
        </w:tc>
      </w:tr>
      <w:tr w:rsidR="00C040E5" w:rsidRPr="00841339" w:rsidTr="00150E42">
        <w:tc>
          <w:tcPr>
            <w:tcW w:w="40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0E5" w:rsidRPr="009042CB" w:rsidRDefault="00C040E5" w:rsidP="00DE0F4B">
            <w:pPr>
              <w:autoSpaceDE w:val="0"/>
              <w:autoSpaceDN w:val="0"/>
              <w:adjustRightInd w:val="0"/>
              <w:jc w:val="both"/>
            </w:pPr>
          </w:p>
        </w:tc>
      </w:tr>
      <w:tr w:rsidR="00C040E5" w:rsidRPr="00841339" w:rsidTr="00150E42">
        <w:tc>
          <w:tcPr>
            <w:tcW w:w="40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40E5" w:rsidRPr="00841339" w:rsidRDefault="00C040E5" w:rsidP="00DE0F4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60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040E5" w:rsidRPr="001F38B6" w:rsidRDefault="00C040E5" w:rsidP="00DE0F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38B6">
              <w:rPr>
                <w:sz w:val="22"/>
                <w:szCs w:val="22"/>
              </w:rPr>
              <w:t>(Ф.И.О.)</w:t>
            </w:r>
          </w:p>
        </w:tc>
      </w:tr>
    </w:tbl>
    <w:p w:rsidR="00E60090" w:rsidRDefault="00C040E5" w:rsidP="00C040E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C040E5" w:rsidRPr="00237B8A" w:rsidRDefault="00C040E5" w:rsidP="00C040E5">
      <w:pPr>
        <w:autoSpaceDE w:val="0"/>
        <w:autoSpaceDN w:val="0"/>
        <w:adjustRightInd w:val="0"/>
        <w:ind w:firstLine="720"/>
        <w:jc w:val="both"/>
      </w:pPr>
      <w:r w:rsidRPr="00237B8A">
        <w:t>«___» ____________________ г.</w:t>
      </w:r>
    </w:p>
    <w:p w:rsidR="00C040E5" w:rsidRPr="00D1207B" w:rsidRDefault="00D1207B" w:rsidP="00C040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D1207B">
        <w:rPr>
          <w:sz w:val="28"/>
          <w:szCs w:val="28"/>
        </w:rPr>
        <w:t>Время: _________________</w:t>
      </w:r>
    </w:p>
    <w:p w:rsidR="00C040E5" w:rsidRPr="00D1207B" w:rsidRDefault="00C040E5" w:rsidP="00C040E5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C040E5" w:rsidRDefault="00C040E5" w:rsidP="00C040E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:rsidR="0087133A" w:rsidRDefault="0087133A"/>
    <w:sectPr w:rsidR="0087133A" w:rsidSect="00C040E5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7B7" w:rsidRDefault="009577B7">
      <w:r>
        <w:separator/>
      </w:r>
    </w:p>
  </w:endnote>
  <w:endnote w:type="continuationSeparator" w:id="0">
    <w:p w:rsidR="009577B7" w:rsidRDefault="00957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7B7" w:rsidRDefault="009577B7">
      <w:r>
        <w:separator/>
      </w:r>
    </w:p>
  </w:footnote>
  <w:footnote w:type="continuationSeparator" w:id="0">
    <w:p w:rsidR="009577B7" w:rsidRDefault="00957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0E5" w:rsidRDefault="00523D83" w:rsidP="00DE0F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040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040E5" w:rsidRDefault="00C040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0E5" w:rsidRDefault="00523D83" w:rsidP="00DE0F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040E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0090">
      <w:rPr>
        <w:rStyle w:val="a4"/>
        <w:noProof/>
      </w:rPr>
      <w:t>2</w:t>
    </w:r>
    <w:r>
      <w:rPr>
        <w:rStyle w:val="a4"/>
      </w:rPr>
      <w:fldChar w:fldCharType="end"/>
    </w:r>
  </w:p>
  <w:p w:rsidR="00C040E5" w:rsidRDefault="00C040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0E5"/>
    <w:rsid w:val="00063503"/>
    <w:rsid w:val="00150E42"/>
    <w:rsid w:val="00407BB4"/>
    <w:rsid w:val="004711B3"/>
    <w:rsid w:val="00523D83"/>
    <w:rsid w:val="0053277F"/>
    <w:rsid w:val="006C1623"/>
    <w:rsid w:val="00787538"/>
    <w:rsid w:val="00810BAB"/>
    <w:rsid w:val="0087133A"/>
    <w:rsid w:val="008C4424"/>
    <w:rsid w:val="009577B7"/>
    <w:rsid w:val="009C2E91"/>
    <w:rsid w:val="00C040E5"/>
    <w:rsid w:val="00CA4B1E"/>
    <w:rsid w:val="00D1207B"/>
    <w:rsid w:val="00DE0F4B"/>
    <w:rsid w:val="00E358B7"/>
    <w:rsid w:val="00E60090"/>
    <w:rsid w:val="00E66C5D"/>
    <w:rsid w:val="00F0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0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40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040E5"/>
  </w:style>
  <w:style w:type="paragraph" w:styleId="a5">
    <w:name w:val="Balloon Text"/>
    <w:basedOn w:val="a"/>
    <w:semiHidden/>
    <w:rsid w:val="00C040E5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07B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08000.32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2689</CharactersWithSpaces>
  <SharedDoc>false</SharedDoc>
  <HLinks>
    <vt:vector size="12" baseType="variant"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garantf1://10008000.327/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юля</dc:creator>
  <cp:lastModifiedBy>Bondarenko</cp:lastModifiedBy>
  <cp:revision>3</cp:revision>
  <cp:lastPrinted>2015-12-30T13:45:00Z</cp:lastPrinted>
  <dcterms:created xsi:type="dcterms:W3CDTF">2018-02-20T07:39:00Z</dcterms:created>
  <dcterms:modified xsi:type="dcterms:W3CDTF">2018-02-22T12:48:00Z</dcterms:modified>
</cp:coreProperties>
</file>